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0D3A" w14:textId="4EDE1743" w:rsidR="00627066" w:rsidRPr="00750E2B" w:rsidRDefault="00627066" w:rsidP="00627066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0E2B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E31982">
        <w:rPr>
          <w:rFonts w:ascii="Times New Roman" w:eastAsia="仿宋_GB2312" w:hAnsi="Times New Roman" w:cs="Times New Roman"/>
          <w:b/>
          <w:sz w:val="28"/>
          <w:szCs w:val="28"/>
        </w:rPr>
        <w:t>1</w:t>
      </w:r>
    </w:p>
    <w:p w14:paraId="6B895597" w14:textId="77777777" w:rsidR="00627066" w:rsidRPr="00627066" w:rsidRDefault="00627066" w:rsidP="00627066">
      <w:pPr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r w:rsidRPr="00627066">
        <w:rPr>
          <w:rFonts w:ascii="微软雅黑" w:eastAsia="微软雅黑" w:hAnsi="微软雅黑" w:cs="Times New Roman" w:hint="eastAsia"/>
          <w:b/>
          <w:sz w:val="28"/>
          <w:szCs w:val="28"/>
        </w:rPr>
        <w:t>申请人所在院系推荐意见及成绩证明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27066" w:rsidRPr="00627066" w14:paraId="7C8161F4" w14:textId="77777777" w:rsidTr="0032383F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74E0" w14:textId="77777777" w:rsidR="00627066" w:rsidRPr="00627066" w:rsidRDefault="00627066" w:rsidP="00627066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申请人姓名：</w:t>
            </w:r>
          </w:p>
        </w:tc>
      </w:tr>
      <w:tr w:rsidR="00627066" w:rsidRPr="00627066" w14:paraId="7D30C43E" w14:textId="77777777" w:rsidTr="00750E2B">
        <w:trPr>
          <w:trHeight w:val="10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D0C5" w14:textId="77777777" w:rsidR="00627066" w:rsidRPr="00627066" w:rsidRDefault="00627066" w:rsidP="00750E2B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申请人前五学期学分绩：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  <w:u w:val="single"/>
              </w:rPr>
              <w:t xml:space="preserve">      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        学分</w:t>
            </w:r>
            <w:proofErr w:type="gramStart"/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绩</w:t>
            </w:r>
            <w:proofErr w:type="gramEnd"/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满分：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  <w:u w:val="single"/>
              </w:rPr>
              <w:t xml:space="preserve">      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</w:t>
            </w:r>
          </w:p>
        </w:tc>
      </w:tr>
      <w:tr w:rsidR="00627066" w:rsidRPr="00627066" w14:paraId="4A2A0CA8" w14:textId="77777777" w:rsidTr="00750E2B">
        <w:trPr>
          <w:trHeight w:val="10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4F2" w14:textId="77777777" w:rsidR="00627066" w:rsidRPr="00627066" w:rsidRDefault="00627066" w:rsidP="00750E2B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申请人所在班级排名：     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>班级排名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 w:hint="eastAsia"/>
                <w:b/>
                <w:sz w:val="24"/>
                <w:szCs w:val="21"/>
              </w:rPr>
              <w:t>/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>所在班级总人数</w:t>
            </w:r>
          </w:p>
        </w:tc>
      </w:tr>
      <w:tr w:rsidR="00627066" w:rsidRPr="00627066" w14:paraId="5942D9D8" w14:textId="77777777" w:rsidTr="00750E2B">
        <w:trPr>
          <w:trHeight w:val="10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47394" w14:textId="77777777" w:rsidR="00627066" w:rsidRPr="00627066" w:rsidRDefault="00627066" w:rsidP="00750E2B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申请人所在专业排名：    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 xml:space="preserve">专业排名 </w:t>
            </w:r>
            <w:r w:rsidRPr="00627066">
              <w:rPr>
                <w:rFonts w:ascii="仿宋" w:eastAsia="仿宋" w:hAnsi="仿宋" w:cs="Times New Roman" w:hint="eastAsia"/>
                <w:b/>
                <w:sz w:val="24"/>
                <w:szCs w:val="21"/>
              </w:rPr>
              <w:t>/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 xml:space="preserve"> 所在专业总人数</w:t>
            </w:r>
          </w:p>
        </w:tc>
      </w:tr>
      <w:tr w:rsidR="00627066" w:rsidRPr="00627066" w14:paraId="055FCE61" w14:textId="77777777" w:rsidTr="00750E2B">
        <w:trPr>
          <w:trHeight w:val="187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0E94" w14:textId="77777777"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以上信息是否属实：</w:t>
            </w:r>
          </w:p>
          <w:p w14:paraId="07B83F2D" w14:textId="77777777"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14:paraId="425C5B1E" w14:textId="77777777" w:rsid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14:paraId="2903561E" w14:textId="77777777" w:rsidR="00750E2B" w:rsidRDefault="00750E2B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14:paraId="53C8AEB1" w14:textId="77777777" w:rsidR="00750E2B" w:rsidRPr="00627066" w:rsidRDefault="00750E2B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14:paraId="6C206975" w14:textId="77777777"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14:paraId="327AAC5C" w14:textId="77777777" w:rsidR="00627066" w:rsidRPr="00627066" w:rsidRDefault="00627066" w:rsidP="00627066">
            <w:pPr>
              <w:ind w:firstLineChars="1200" w:firstLine="2530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院系教务秘书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签字（加盖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学院教务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公章）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：</w:t>
            </w:r>
          </w:p>
          <w:p w14:paraId="27330CD5" w14:textId="77777777" w:rsidR="00627066" w:rsidRPr="00627066" w:rsidRDefault="00627066" w:rsidP="00627066">
            <w:pPr>
              <w:spacing w:line="300" w:lineRule="auto"/>
              <w:jc w:val="right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                                               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</w:t>
            </w:r>
          </w:p>
          <w:p w14:paraId="6C7FFED3" w14:textId="77777777" w:rsidR="00627066" w:rsidRPr="00627066" w:rsidRDefault="00627066" w:rsidP="00627066">
            <w:pPr>
              <w:spacing w:line="300" w:lineRule="auto"/>
              <w:jc w:val="right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年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月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日</w:t>
            </w:r>
          </w:p>
        </w:tc>
      </w:tr>
      <w:tr w:rsidR="00627066" w:rsidRPr="00627066" w14:paraId="67A3A398" w14:textId="77777777" w:rsidTr="0032383F">
        <w:trPr>
          <w:trHeight w:val="1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D1E1A" w14:textId="77777777" w:rsidR="00627066" w:rsidRPr="00627066" w:rsidRDefault="00627066" w:rsidP="00627066">
            <w:pPr>
              <w:spacing w:before="120" w:line="300" w:lineRule="auto"/>
              <w:rPr>
                <w:rFonts w:ascii="仿宋" w:eastAsia="仿宋" w:hAnsi="仿宋" w:cs="Arial"/>
                <w:b/>
                <w:szCs w:val="21"/>
              </w:rPr>
            </w:pPr>
            <w:r w:rsidRPr="00627066">
              <w:rPr>
                <w:rFonts w:ascii="仿宋" w:eastAsia="仿宋" w:hAnsi="仿宋" w:cs="Arial"/>
                <w:b/>
                <w:szCs w:val="21"/>
              </w:rPr>
              <w:t>申请人所在院系</w:t>
            </w:r>
            <w:r w:rsidRPr="00627066">
              <w:rPr>
                <w:rFonts w:ascii="仿宋" w:eastAsia="仿宋" w:hAnsi="仿宋" w:cs="Arial" w:hint="eastAsia"/>
                <w:b/>
                <w:szCs w:val="21"/>
              </w:rPr>
              <w:t>（或本次活动学校组织选拔部门）</w:t>
            </w:r>
            <w:r w:rsidRPr="00627066">
              <w:rPr>
                <w:rFonts w:ascii="仿宋" w:eastAsia="仿宋" w:hAnsi="仿宋" w:cs="Arial"/>
                <w:b/>
                <w:szCs w:val="21"/>
              </w:rPr>
              <w:t>的推荐意见：</w:t>
            </w:r>
          </w:p>
          <w:p w14:paraId="25F8B47F" w14:textId="77777777"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14:paraId="513138F0" w14:textId="77777777" w:rsid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14:paraId="12B26D62" w14:textId="77777777" w:rsidR="00750E2B" w:rsidRDefault="00750E2B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14:paraId="414AF12B" w14:textId="77777777" w:rsidR="00750E2B" w:rsidRDefault="00750E2B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14:paraId="36404A72" w14:textId="77777777" w:rsidR="00750E2B" w:rsidRPr="00627066" w:rsidRDefault="00750E2B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14:paraId="68622FFE" w14:textId="77777777"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14:paraId="19D81731" w14:textId="77777777"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color w:val="FFFFFF"/>
                <w:szCs w:val="21"/>
                <w:u w:val="single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               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院系负责人签字（加盖学院公章）：</w:t>
            </w:r>
            <w:r w:rsidRPr="00627066">
              <w:rPr>
                <w:rFonts w:ascii="仿宋" w:eastAsia="仿宋" w:hAnsi="仿宋" w:cs="Times New Roman" w:hint="eastAsia"/>
                <w:b/>
                <w:color w:val="FFFFFF"/>
                <w:szCs w:val="21"/>
                <w:u w:val="single"/>
              </w:rPr>
              <w:t xml:space="preserve">    </w:t>
            </w:r>
          </w:p>
          <w:p w14:paraId="11FE6634" w14:textId="77777777" w:rsidR="00627066" w:rsidRPr="00627066" w:rsidRDefault="00627066" w:rsidP="00627066">
            <w:pPr>
              <w:spacing w:line="360" w:lineRule="auto"/>
              <w:ind w:firstLineChars="300" w:firstLine="632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                                                      年    月    日</w:t>
            </w:r>
          </w:p>
        </w:tc>
      </w:tr>
    </w:tbl>
    <w:p w14:paraId="0D4562CA" w14:textId="77777777" w:rsidR="00627066" w:rsidRPr="00750E2B" w:rsidRDefault="00627066" w:rsidP="00750E2B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750E2B">
        <w:rPr>
          <w:rFonts w:ascii="Times New Roman" w:eastAsia="宋体" w:hAnsi="Times New Roman" w:cs="Times New Roman"/>
          <w:sz w:val="24"/>
        </w:rPr>
        <w:t>备注：</w:t>
      </w:r>
    </w:p>
    <w:p w14:paraId="39EB884B" w14:textId="3597749B" w:rsidR="00627066" w:rsidRPr="00750E2B" w:rsidRDefault="00627066" w:rsidP="00750E2B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750E2B">
        <w:rPr>
          <w:rFonts w:ascii="Times New Roman" w:eastAsia="宋体" w:hAnsi="Times New Roman" w:cs="Times New Roman"/>
          <w:sz w:val="22"/>
        </w:rPr>
        <w:t xml:space="preserve">1. </w:t>
      </w:r>
      <w:r w:rsidRPr="00750E2B">
        <w:rPr>
          <w:rFonts w:ascii="Times New Roman" w:eastAsia="宋体" w:hAnsi="Times New Roman" w:cs="Times New Roman"/>
          <w:sz w:val="22"/>
        </w:rPr>
        <w:t>该成绩证明将作为我院</w:t>
      </w:r>
      <w:r w:rsidR="00750E2B" w:rsidRPr="00750E2B">
        <w:rPr>
          <w:rFonts w:ascii="Times New Roman" w:eastAsia="宋体" w:hAnsi="Times New Roman" w:cs="Times New Roman"/>
          <w:sz w:val="22"/>
        </w:rPr>
        <w:t>全国优秀大学生学术交流论坛优胜者</w:t>
      </w:r>
      <w:r w:rsidRPr="00750E2B">
        <w:rPr>
          <w:rFonts w:ascii="Times New Roman" w:eastAsia="宋体" w:hAnsi="Times New Roman" w:cs="Times New Roman"/>
          <w:sz w:val="22"/>
        </w:rPr>
        <w:t>选拔的重要参考信息，请教务部门协助提供该生前五学期的成绩及排名。</w:t>
      </w:r>
    </w:p>
    <w:p w14:paraId="5C92F506" w14:textId="5B74B5AE" w:rsidR="00933A5D" w:rsidRPr="00750E2B" w:rsidRDefault="00627066" w:rsidP="00750E2B">
      <w:pPr>
        <w:spacing w:line="360" w:lineRule="auto"/>
        <w:rPr>
          <w:rFonts w:ascii="Times New Roman" w:eastAsia="宋体" w:hAnsi="Times New Roman" w:cs="Times New Roman"/>
          <w:color w:val="0D0D0D"/>
          <w:sz w:val="22"/>
        </w:rPr>
      </w:pPr>
      <w:r w:rsidRPr="00750E2B">
        <w:rPr>
          <w:rFonts w:ascii="Times New Roman" w:eastAsia="宋体" w:hAnsi="Times New Roman" w:cs="Times New Roman"/>
          <w:sz w:val="22"/>
        </w:rPr>
        <w:t xml:space="preserve">2. </w:t>
      </w:r>
      <w:r w:rsidRPr="00750E2B">
        <w:rPr>
          <w:rFonts w:ascii="Times New Roman" w:eastAsia="宋体" w:hAnsi="Times New Roman" w:cs="Times New Roman"/>
          <w:sz w:val="22"/>
        </w:rPr>
        <w:t>申请人在我校指定系统内</w:t>
      </w:r>
      <w:r w:rsidRPr="00750E2B">
        <w:rPr>
          <w:rFonts w:ascii="Times New Roman" w:eastAsia="宋体" w:hAnsi="Times New Roman" w:cs="Times New Roman"/>
          <w:color w:val="0D0D0D"/>
          <w:sz w:val="22"/>
        </w:rPr>
        <w:t>填报的排名须与此排名一致，不一致者将视为报名无效。</w:t>
      </w:r>
    </w:p>
    <w:sectPr w:rsidR="00933A5D" w:rsidRPr="00750E2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1ABF" w14:textId="77777777" w:rsidR="00AC2942" w:rsidRDefault="00AC2942" w:rsidP="00627066">
      <w:r>
        <w:separator/>
      </w:r>
    </w:p>
  </w:endnote>
  <w:endnote w:type="continuationSeparator" w:id="0">
    <w:p w14:paraId="1E708553" w14:textId="77777777" w:rsidR="00AC2942" w:rsidRDefault="00AC2942" w:rsidP="006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9008" w14:textId="77777777" w:rsidR="00AC2942" w:rsidRDefault="00AC2942" w:rsidP="00627066">
      <w:r>
        <w:separator/>
      </w:r>
    </w:p>
  </w:footnote>
  <w:footnote w:type="continuationSeparator" w:id="0">
    <w:p w14:paraId="511FCB5B" w14:textId="77777777" w:rsidR="00AC2942" w:rsidRDefault="00AC2942" w:rsidP="0062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DA53" w14:textId="40F8040B" w:rsidR="00627066" w:rsidRPr="00750E2B" w:rsidRDefault="00750E2B" w:rsidP="00750E2B">
    <w:pPr>
      <w:pStyle w:val="a3"/>
      <w:rPr>
        <w:rFonts w:ascii="Times New Roman" w:eastAsia="宋体" w:hAnsi="Times New Roman" w:cs="Times New Roman"/>
      </w:rPr>
    </w:pPr>
    <w:r w:rsidRPr="00750E2B">
      <w:rPr>
        <w:rFonts w:ascii="Times New Roman" w:eastAsia="宋体" w:hAnsi="Times New Roman" w:cs="Times New Roman"/>
      </w:rPr>
      <w:t>中国人民大学国际文化交流学院</w:t>
    </w:r>
    <w:r w:rsidRPr="00750E2B">
      <w:rPr>
        <w:rFonts w:ascii="Times New Roman" w:eastAsia="宋体" w:hAnsi="Times New Roman" w:cs="Times New Roman"/>
      </w:rPr>
      <w:t xml:space="preserve">                               2023</w:t>
    </w:r>
    <w:r w:rsidRPr="00750E2B">
      <w:rPr>
        <w:rFonts w:ascii="Times New Roman" w:eastAsia="宋体" w:hAnsi="Times New Roman" w:cs="Times New Roman"/>
      </w:rPr>
      <w:t>年全国优秀大学生学术交流论坛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EF"/>
    <w:rsid w:val="002F6857"/>
    <w:rsid w:val="005A1930"/>
    <w:rsid w:val="005A2398"/>
    <w:rsid w:val="00627066"/>
    <w:rsid w:val="00750E2B"/>
    <w:rsid w:val="00933A5D"/>
    <w:rsid w:val="00AC2942"/>
    <w:rsid w:val="00C168FB"/>
    <w:rsid w:val="00C87AEF"/>
    <w:rsid w:val="00E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01100"/>
  <w15:chartTrackingRefBased/>
  <w15:docId w15:val="{B3B4C7F7-F41D-4B20-9E72-0D1124F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zx</cp:lastModifiedBy>
  <cp:revision>3</cp:revision>
  <dcterms:created xsi:type="dcterms:W3CDTF">2023-07-02T14:24:00Z</dcterms:created>
  <dcterms:modified xsi:type="dcterms:W3CDTF">2023-07-18T00:01:00Z</dcterms:modified>
</cp:coreProperties>
</file>